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E7" w:rsidRPr="006B0A80" w:rsidRDefault="00D10E9A" w:rsidP="00860B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ORGANIZACJI</w:t>
      </w:r>
      <w:r w:rsidR="00860BE7">
        <w:rPr>
          <w:b/>
          <w:sz w:val="28"/>
          <w:szCs w:val="28"/>
        </w:rPr>
        <w:t xml:space="preserve"> ROKU SZKOLNEGO 2023/2024</w:t>
      </w:r>
      <w:r>
        <w:rPr>
          <w:b/>
          <w:sz w:val="28"/>
          <w:szCs w:val="28"/>
        </w:rPr>
        <w:t xml:space="preserve"> (tzw. Kalendarz)</w:t>
      </w:r>
    </w:p>
    <w:p w:rsidR="00860BE7" w:rsidRPr="007C25CA" w:rsidRDefault="00860BE7" w:rsidP="00860BE7">
      <w:pPr>
        <w:spacing w:after="0"/>
        <w:jc w:val="center"/>
        <w:rPr>
          <w:b/>
          <w:sz w:val="28"/>
          <w:szCs w:val="28"/>
        </w:rPr>
      </w:pPr>
      <w:r w:rsidRPr="006B0A80">
        <w:rPr>
          <w:b/>
          <w:sz w:val="28"/>
          <w:szCs w:val="28"/>
        </w:rPr>
        <w:t>W SZKO</w:t>
      </w:r>
      <w:r>
        <w:rPr>
          <w:b/>
          <w:sz w:val="28"/>
          <w:szCs w:val="28"/>
        </w:rPr>
        <w:t>LE PODSTAWOWEJ NR 14 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567"/>
        <w:gridCol w:w="1559"/>
        <w:gridCol w:w="1560"/>
        <w:gridCol w:w="1559"/>
        <w:gridCol w:w="1559"/>
        <w:gridCol w:w="1559"/>
        <w:gridCol w:w="925"/>
        <w:gridCol w:w="866"/>
        <w:gridCol w:w="976"/>
        <w:gridCol w:w="1061"/>
      </w:tblGrid>
      <w:tr w:rsidR="00860BE7" w:rsidTr="00860BE7">
        <w:tc>
          <w:tcPr>
            <w:tcW w:w="736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poniedziałek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</w:tcPr>
          <w:p w:rsidR="00860BE7" w:rsidRDefault="00860BE7" w:rsidP="00D450CF">
            <w:pPr>
              <w:jc w:val="center"/>
            </w:pPr>
            <w:r>
              <w:t>piątek</w:t>
            </w:r>
          </w:p>
        </w:tc>
        <w:tc>
          <w:tcPr>
            <w:tcW w:w="925" w:type="dxa"/>
            <w:tcBorders>
              <w:left w:val="single" w:sz="24" w:space="0" w:color="auto"/>
            </w:tcBorders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66" w:type="dxa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 w:rsidRPr="00042680">
              <w:rPr>
                <w:sz w:val="18"/>
                <w:szCs w:val="18"/>
              </w:rPr>
              <w:t>niedziela</w:t>
            </w:r>
          </w:p>
        </w:tc>
        <w:tc>
          <w:tcPr>
            <w:tcW w:w="976" w:type="dxa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nauki</w:t>
            </w:r>
          </w:p>
        </w:tc>
        <w:tc>
          <w:tcPr>
            <w:tcW w:w="1061" w:type="dxa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bez nauki</w:t>
            </w:r>
          </w:p>
        </w:tc>
      </w:tr>
      <w:tr w:rsidR="00860BE7" w:rsidTr="00860BE7">
        <w:trPr>
          <w:trHeight w:hRule="exact" w:val="1204"/>
        </w:trPr>
        <w:tc>
          <w:tcPr>
            <w:tcW w:w="736" w:type="dxa"/>
            <w:vMerge w:val="restart"/>
            <w:textDirection w:val="btLr"/>
          </w:tcPr>
          <w:p w:rsidR="00860BE7" w:rsidRPr="005C47BC" w:rsidRDefault="00860BE7" w:rsidP="00D450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7BC">
              <w:rPr>
                <w:b/>
                <w:sz w:val="28"/>
                <w:szCs w:val="28"/>
              </w:rPr>
              <w:t>WRZESIEŃ</w:t>
            </w:r>
            <w:r>
              <w:rPr>
                <w:b/>
                <w:sz w:val="28"/>
                <w:szCs w:val="28"/>
              </w:rPr>
              <w:t xml:space="preserve"> 09</w:t>
            </w: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dashed" w:sz="12" w:space="0" w:color="auto"/>
            </w:tcBorders>
            <w:shd w:val="clear" w:color="auto" w:fill="FFFFFF" w:themeFill="background1"/>
          </w:tcPr>
          <w:p w:rsidR="00860BE7" w:rsidRPr="00F532CB" w:rsidRDefault="00860BE7" w:rsidP="00D450CF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ashed" w:sz="12" w:space="0" w:color="auto"/>
            </w:tcBorders>
            <w:shd w:val="clear" w:color="auto" w:fill="FFFFFF" w:themeFill="background1"/>
          </w:tcPr>
          <w:p w:rsidR="00860BE7" w:rsidRPr="00661B4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ed" w:sz="12" w:space="0" w:color="auto"/>
              <w:right w:val="dashed" w:sz="12" w:space="0" w:color="auto"/>
            </w:tcBorders>
            <w:shd w:val="clear" w:color="auto" w:fill="FFFFFF" w:themeFill="background1"/>
          </w:tcPr>
          <w:p w:rsidR="00860BE7" w:rsidRPr="005C47BC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72021B" w:rsidRDefault="00860BE7" w:rsidP="00D450CF">
            <w:pPr>
              <w:rPr>
                <w:b/>
                <w:sz w:val="28"/>
                <w:szCs w:val="28"/>
                <w:highlight w:val="blue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925" w:type="dxa"/>
            <w:tcBorders>
              <w:left w:val="single" w:sz="24" w:space="0" w:color="auto"/>
            </w:tcBorders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66" w:type="dxa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76" w:type="dxa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  <w:tc>
          <w:tcPr>
            <w:tcW w:w="1061" w:type="dxa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1440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dashed" w:sz="12" w:space="0" w:color="auto"/>
              <w:bottom w:val="single" w:sz="4" w:space="0" w:color="auto"/>
            </w:tcBorders>
            <w:shd w:val="clear" w:color="auto" w:fill="00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  <w:p w:rsidR="00860BE7" w:rsidRPr="0072021B" w:rsidRDefault="00860BE7" w:rsidP="00D450CF">
            <w:pPr>
              <w:jc w:val="center"/>
              <w:rPr>
                <w:sz w:val="20"/>
                <w:szCs w:val="20"/>
              </w:rPr>
            </w:pPr>
            <w:r w:rsidRPr="0072021B">
              <w:rPr>
                <w:sz w:val="20"/>
                <w:szCs w:val="20"/>
              </w:rPr>
              <w:t>Uroczyste</w:t>
            </w:r>
            <w:r>
              <w:rPr>
                <w:sz w:val="20"/>
                <w:szCs w:val="20"/>
              </w:rPr>
              <w:t xml:space="preserve"> Rozpoczęcie Roku Szkolnego 2023/2024</w:t>
            </w:r>
          </w:p>
        </w:tc>
        <w:tc>
          <w:tcPr>
            <w:tcW w:w="1560" w:type="dxa"/>
            <w:tcBorders>
              <w:top w:val="dashed" w:sz="12" w:space="0" w:color="auto"/>
              <w:bottom w:val="single" w:sz="4" w:space="0" w:color="auto"/>
            </w:tcBorders>
            <w:shd w:val="clear" w:color="auto" w:fill="FFCC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  <w:p w:rsidR="00860BE7" w:rsidRPr="00661B44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Zebrania w klasach 1</w:t>
            </w:r>
          </w:p>
        </w:tc>
        <w:tc>
          <w:tcPr>
            <w:tcW w:w="1559" w:type="dxa"/>
            <w:tcBorders>
              <w:top w:val="dashed" w:sz="12" w:space="0" w:color="auto"/>
            </w:tcBorders>
            <w:shd w:val="clear" w:color="auto" w:fill="FFCC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Zebrania w klasach 2-3</w:t>
            </w:r>
          </w:p>
        </w:tc>
        <w:tc>
          <w:tcPr>
            <w:tcW w:w="1559" w:type="dxa"/>
            <w:shd w:val="clear" w:color="auto" w:fill="FFCC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Zebrania w klasach 4-8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</w:tcPr>
          <w:p w:rsidR="00860BE7" w:rsidRPr="00EA07B9" w:rsidRDefault="00860BE7" w:rsidP="00D450CF">
            <w:pPr>
              <w:jc w:val="center"/>
              <w:rPr>
                <w:sz w:val="28"/>
                <w:szCs w:val="28"/>
              </w:rPr>
            </w:pPr>
            <w:r w:rsidRPr="00EA07B9">
              <w:rPr>
                <w:sz w:val="28"/>
                <w:szCs w:val="28"/>
              </w:rPr>
              <w:t>09</w:t>
            </w:r>
          </w:p>
        </w:tc>
        <w:tc>
          <w:tcPr>
            <w:tcW w:w="866" w:type="dxa"/>
          </w:tcPr>
          <w:p w:rsidR="00860BE7" w:rsidRPr="00EA07B9" w:rsidRDefault="00860BE7" w:rsidP="00D450CF">
            <w:pPr>
              <w:jc w:val="center"/>
              <w:rPr>
                <w:sz w:val="28"/>
                <w:szCs w:val="28"/>
              </w:rPr>
            </w:pPr>
            <w:r w:rsidRPr="00EA07B9">
              <w:rPr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1204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860BE7" w:rsidRPr="003073F1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CC00"/>
          </w:tcPr>
          <w:p w:rsidR="00860BE7" w:rsidRPr="00EA07B9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 w:rsidRPr="00EA07B9">
              <w:rPr>
                <w:b/>
                <w:sz w:val="28"/>
                <w:szCs w:val="28"/>
              </w:rPr>
              <w:t>12</w:t>
            </w:r>
          </w:p>
          <w:p w:rsidR="00860BE7" w:rsidRPr="00661B44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Zebranie przedstawicieli trójek – wybór RR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860BE7" w:rsidRPr="00F532CB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25" w:type="dxa"/>
            <w:tcBorders>
              <w:left w:val="single" w:sz="24" w:space="0" w:color="auto"/>
            </w:tcBorders>
            <w:shd w:val="clear" w:color="auto" w:fill="00FF00"/>
          </w:tcPr>
          <w:p w:rsidR="00860BE7" w:rsidRPr="00EA07B9" w:rsidRDefault="00860BE7" w:rsidP="00D450CF">
            <w:pPr>
              <w:jc w:val="center"/>
              <w:rPr>
                <w:sz w:val="28"/>
                <w:szCs w:val="28"/>
              </w:rPr>
            </w:pPr>
            <w:r w:rsidRPr="00EA07B9">
              <w:rPr>
                <w:sz w:val="28"/>
                <w:szCs w:val="28"/>
              </w:rPr>
              <w:t>16</w:t>
            </w:r>
          </w:p>
          <w:p w:rsidR="00860BE7" w:rsidRDefault="00860BE7" w:rsidP="00D45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Festyn</w:t>
            </w:r>
          </w:p>
          <w:p w:rsidR="00860BE7" w:rsidRPr="00ED4384" w:rsidRDefault="00860BE7" w:rsidP="00D45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Rodzinny</w:t>
            </w:r>
          </w:p>
        </w:tc>
        <w:tc>
          <w:tcPr>
            <w:tcW w:w="866" w:type="dxa"/>
          </w:tcPr>
          <w:p w:rsidR="00860BE7" w:rsidRPr="00EA07B9" w:rsidRDefault="00860BE7" w:rsidP="00D450CF">
            <w:pPr>
              <w:jc w:val="center"/>
              <w:rPr>
                <w:sz w:val="28"/>
                <w:szCs w:val="28"/>
              </w:rPr>
            </w:pPr>
            <w:r w:rsidRPr="00EA07B9">
              <w:rPr>
                <w:sz w:val="28"/>
                <w:szCs w:val="28"/>
              </w:rPr>
              <w:t>17</w:t>
            </w:r>
          </w:p>
        </w:tc>
        <w:tc>
          <w:tcPr>
            <w:tcW w:w="976" w:type="dxa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860BE7">
        <w:trPr>
          <w:trHeight w:hRule="exact" w:val="851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851006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25" w:type="dxa"/>
            <w:tcBorders>
              <w:left w:val="single" w:sz="24" w:space="0" w:color="auto"/>
            </w:tcBorders>
          </w:tcPr>
          <w:p w:rsidR="00860BE7" w:rsidRPr="00EA07B9" w:rsidRDefault="00860BE7" w:rsidP="00D450CF">
            <w:pPr>
              <w:jc w:val="center"/>
              <w:rPr>
                <w:sz w:val="28"/>
                <w:szCs w:val="28"/>
              </w:rPr>
            </w:pPr>
            <w:r w:rsidRPr="00EA07B9">
              <w:rPr>
                <w:sz w:val="28"/>
                <w:szCs w:val="28"/>
              </w:rPr>
              <w:t>23</w:t>
            </w:r>
          </w:p>
        </w:tc>
        <w:tc>
          <w:tcPr>
            <w:tcW w:w="866" w:type="dxa"/>
          </w:tcPr>
          <w:p w:rsidR="00860BE7" w:rsidRPr="00EA07B9" w:rsidRDefault="00860BE7" w:rsidP="00D450CF">
            <w:pPr>
              <w:jc w:val="center"/>
              <w:rPr>
                <w:sz w:val="28"/>
                <w:szCs w:val="28"/>
              </w:rPr>
            </w:pPr>
            <w:r w:rsidRPr="00EA07B9">
              <w:rPr>
                <w:sz w:val="28"/>
                <w:szCs w:val="28"/>
              </w:rPr>
              <w:t>24</w:t>
            </w:r>
          </w:p>
        </w:tc>
        <w:tc>
          <w:tcPr>
            <w:tcW w:w="976" w:type="dxa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25" w:type="dxa"/>
            <w:tcBorders>
              <w:left w:val="single" w:sz="24" w:space="0" w:color="auto"/>
            </w:tcBorders>
          </w:tcPr>
          <w:p w:rsidR="00860BE7" w:rsidRPr="00EA07B9" w:rsidRDefault="00860BE7" w:rsidP="00D450CF">
            <w:pPr>
              <w:jc w:val="center"/>
              <w:rPr>
                <w:sz w:val="28"/>
                <w:szCs w:val="28"/>
              </w:rPr>
            </w:pPr>
            <w:r w:rsidRPr="00EA07B9">
              <w:rPr>
                <w:sz w:val="28"/>
                <w:szCs w:val="28"/>
              </w:rPr>
              <w:t>30</w:t>
            </w:r>
          </w:p>
        </w:tc>
        <w:tc>
          <w:tcPr>
            <w:tcW w:w="866" w:type="dxa"/>
            <w:shd w:val="clear" w:color="auto" w:fill="B2B2B2"/>
          </w:tcPr>
          <w:p w:rsidR="00860BE7" w:rsidRPr="00EA07B9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7152" behindDoc="0" locked="0" layoutInCell="1" allowOverlap="1" wp14:anchorId="2545FA34" wp14:editId="089C53D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61595</wp:posOffset>
                  </wp:positionV>
                  <wp:extent cx="323850" cy="368439"/>
                  <wp:effectExtent l="0" t="0" r="0" b="0"/>
                  <wp:wrapNone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</w:tbl>
    <w:p w:rsidR="00860BE7" w:rsidRPr="007C25CA" w:rsidRDefault="00860BE7" w:rsidP="00860BE7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0631"/>
      </w:tblGrid>
      <w:tr w:rsidR="00860BE7" w:rsidTr="00D450CF"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</w:tcPr>
          <w:p w:rsidR="00860BE7" w:rsidRPr="007C25CA" w:rsidRDefault="00860BE7" w:rsidP="00D450CF">
            <w:pPr>
              <w:rPr>
                <w:sz w:val="16"/>
                <w:szCs w:val="16"/>
              </w:rPr>
            </w:pPr>
          </w:p>
          <w:p w:rsidR="00860BE7" w:rsidRPr="007C25CA" w:rsidRDefault="00860BE7" w:rsidP="00D450CF">
            <w:pPr>
              <w:rPr>
                <w:sz w:val="16"/>
                <w:szCs w:val="16"/>
              </w:rPr>
            </w:pPr>
          </w:p>
          <w:p w:rsidR="00860BE7" w:rsidRPr="007C25CA" w:rsidRDefault="00860BE7" w:rsidP="00D450CF">
            <w:pPr>
              <w:rPr>
                <w:sz w:val="16"/>
                <w:szCs w:val="16"/>
              </w:rPr>
            </w:pPr>
          </w:p>
          <w:p w:rsidR="00860BE7" w:rsidRDefault="00860BE7" w:rsidP="00D450CF"/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860BE7" w:rsidRDefault="00860BE7" w:rsidP="00D450CF"/>
          <w:p w:rsidR="00860BE7" w:rsidRDefault="00860BE7" w:rsidP="00D450CF">
            <w:r>
              <w:t>- W kolorze żółtym są zaznaczone dni wolne od zajęć dydaktycznych, wychowawczych i opiekuńczych.</w:t>
            </w:r>
          </w:p>
        </w:tc>
      </w:tr>
      <w:tr w:rsidR="00860BE7" w:rsidTr="00D450CF">
        <w:tc>
          <w:tcPr>
            <w:tcW w:w="1384" w:type="dxa"/>
            <w:shd w:val="clear" w:color="auto" w:fill="CC00FF"/>
          </w:tcPr>
          <w:p w:rsidR="00860BE7" w:rsidRPr="007C25CA" w:rsidRDefault="00860BE7" w:rsidP="00D450CF">
            <w:pPr>
              <w:rPr>
                <w:sz w:val="16"/>
                <w:szCs w:val="16"/>
              </w:rPr>
            </w:pPr>
          </w:p>
          <w:p w:rsidR="00860BE7" w:rsidRPr="007C25CA" w:rsidRDefault="00860BE7" w:rsidP="00D450CF">
            <w:pPr>
              <w:rPr>
                <w:sz w:val="16"/>
                <w:szCs w:val="16"/>
              </w:rPr>
            </w:pPr>
          </w:p>
          <w:p w:rsidR="00860BE7" w:rsidRPr="007C25CA" w:rsidRDefault="00860BE7" w:rsidP="00D450CF">
            <w:pPr>
              <w:rPr>
                <w:sz w:val="16"/>
                <w:szCs w:val="16"/>
              </w:rPr>
            </w:pPr>
          </w:p>
          <w:p w:rsidR="00860BE7" w:rsidRDefault="00860BE7" w:rsidP="00D450CF"/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860BE7" w:rsidRDefault="00860BE7" w:rsidP="00D450CF"/>
          <w:p w:rsidR="00860BE7" w:rsidRDefault="00860BE7" w:rsidP="00D450CF">
            <w:r>
              <w:t>- W kolorze fioletowym są zaznaczone dni wolne od zajęć dydaktycznych i wychowawczych.</w:t>
            </w:r>
          </w:p>
        </w:tc>
      </w:tr>
    </w:tbl>
    <w:p w:rsidR="00860BE7" w:rsidRDefault="00860BE7" w:rsidP="00860BE7"/>
    <w:p w:rsidR="00860BE7" w:rsidRDefault="00860BE7" w:rsidP="00860B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567"/>
        <w:gridCol w:w="1559"/>
        <w:gridCol w:w="1560"/>
        <w:gridCol w:w="1559"/>
        <w:gridCol w:w="1559"/>
        <w:gridCol w:w="1559"/>
        <w:gridCol w:w="925"/>
        <w:gridCol w:w="866"/>
        <w:gridCol w:w="976"/>
        <w:gridCol w:w="1061"/>
      </w:tblGrid>
      <w:tr w:rsidR="00860BE7" w:rsidTr="00D450CF">
        <w:tc>
          <w:tcPr>
            <w:tcW w:w="736" w:type="dxa"/>
            <w:tcBorders>
              <w:bottom w:val="single" w:sz="4" w:space="0" w:color="auto"/>
            </w:tcBorders>
          </w:tcPr>
          <w:p w:rsidR="00860BE7" w:rsidRDefault="00860BE7" w:rsidP="00D450CF"/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poniedziałek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</w:tcPr>
          <w:p w:rsidR="00860BE7" w:rsidRDefault="00860BE7" w:rsidP="00D450CF">
            <w:pPr>
              <w:jc w:val="center"/>
            </w:pPr>
            <w:r>
              <w:t>piątek</w:t>
            </w: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 w:rsidRPr="00042680">
              <w:rPr>
                <w:sz w:val="18"/>
                <w:szCs w:val="18"/>
              </w:rPr>
              <w:t>niedziela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nauki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bez nauki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 w:val="restart"/>
            <w:textDirection w:val="btLr"/>
          </w:tcPr>
          <w:p w:rsidR="00860BE7" w:rsidRPr="009468A5" w:rsidRDefault="00860BE7" w:rsidP="00D450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468A5">
              <w:rPr>
                <w:b/>
                <w:sz w:val="28"/>
                <w:szCs w:val="28"/>
              </w:rPr>
              <w:t>PAŹDZIERNIK</w:t>
            </w:r>
            <w:r>
              <w:rPr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dashed" w:sz="12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dashed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860BE7" w:rsidRPr="00661B4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12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66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860BE7">
        <w:trPr>
          <w:trHeight w:val="660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vMerge w:val="restart"/>
          </w:tcPr>
          <w:p w:rsidR="00860BE7" w:rsidRDefault="00860BE7" w:rsidP="00D450CF">
            <w:pPr>
              <w:jc w:val="center"/>
            </w:pPr>
            <w:r>
              <w:t>7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860BE7" w:rsidRPr="009468A5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860BE7" w:rsidRPr="009468A5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860BE7" w:rsidRPr="00F532CB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60BE7" w:rsidRPr="00D344B5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 w:rsidRPr="00D344B5">
              <w:rPr>
                <w:b/>
                <w:sz w:val="28"/>
                <w:szCs w:val="28"/>
              </w:rPr>
              <w:t>12</w:t>
            </w:r>
          </w:p>
          <w:p w:rsidR="00860BE7" w:rsidRPr="00407E9B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860BE7" w:rsidRPr="009468A5" w:rsidRDefault="00860BE7" w:rsidP="00D450CF">
            <w:pPr>
              <w:jc w:val="center"/>
              <w:rPr>
                <w:sz w:val="18"/>
                <w:szCs w:val="18"/>
              </w:rPr>
            </w:pPr>
            <w:r w:rsidRPr="009468A5"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lubowanie klas 1</w:t>
            </w:r>
          </w:p>
        </w:tc>
        <w:tc>
          <w:tcPr>
            <w:tcW w:w="925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6" w:type="dxa"/>
            <w:vMerge w:val="restart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6" w:type="dxa"/>
            <w:vMerge w:val="restart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4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</w:t>
            </w:r>
          </w:p>
        </w:tc>
      </w:tr>
      <w:tr w:rsidR="00860BE7" w:rsidTr="00DD5F32">
        <w:trPr>
          <w:trHeight w:val="819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60BE7" w:rsidRPr="005C5712" w:rsidRDefault="00860BE7" w:rsidP="00D450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CC00FF"/>
          </w:tcPr>
          <w:p w:rsidR="00860BE7" w:rsidRPr="00860BE7" w:rsidRDefault="00860BE7" w:rsidP="00D45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Dzień wolny od </w:t>
            </w: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ED4384">
              <w:rPr>
                <w:sz w:val="18"/>
                <w:szCs w:val="18"/>
              </w:rPr>
              <w:t>dydakt</w:t>
            </w:r>
            <w:proofErr w:type="spellEnd"/>
            <w:r w:rsidRPr="00ED43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1.</w:t>
            </w:r>
          </w:p>
        </w:tc>
        <w:tc>
          <w:tcPr>
            <w:tcW w:w="925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1061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6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Pr="00496B41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860BE7" w:rsidRPr="00496B41" w:rsidRDefault="00860BE7" w:rsidP="00D450CF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947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860BE7" w:rsidRPr="00ED4384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60BE7" w:rsidRPr="0031665E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 w:rsidRPr="0031665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B2B2B2"/>
          </w:tcPr>
          <w:p w:rsidR="00860BE7" w:rsidRPr="00FD477B" w:rsidRDefault="00860BE7" w:rsidP="00D450CF">
            <w:pPr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8176" behindDoc="0" locked="0" layoutInCell="1" allowOverlap="1" wp14:anchorId="704831DE" wp14:editId="1CAE13A7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60960</wp:posOffset>
                  </wp:positionV>
                  <wp:extent cx="323850" cy="368439"/>
                  <wp:effectExtent l="0" t="0" r="0" b="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B2B2B2"/>
          </w:tcPr>
          <w:p w:rsidR="00860BE7" w:rsidRPr="00FD477B" w:rsidRDefault="00860BE7" w:rsidP="00D450C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9200" behindDoc="0" locked="0" layoutInCell="1" allowOverlap="1" wp14:anchorId="5D34A6D6" wp14:editId="47F15049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59690</wp:posOffset>
                  </wp:positionV>
                  <wp:extent cx="323850" cy="368439"/>
                  <wp:effectExtent l="0" t="0" r="0" b="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B2B2B2"/>
          </w:tcPr>
          <w:p w:rsidR="00860BE7" w:rsidRPr="00FD477B" w:rsidRDefault="00860BE7" w:rsidP="00D450C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00224" behindDoc="0" locked="0" layoutInCell="1" allowOverlap="1" wp14:anchorId="0FA1D39E" wp14:editId="4E4018BC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59690</wp:posOffset>
                  </wp:positionV>
                  <wp:extent cx="323850" cy="368439"/>
                  <wp:effectExtent l="0" t="0" r="0" b="0"/>
                  <wp:wrapNone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5" w:type="dxa"/>
            <w:tcBorders>
              <w:left w:val="single" w:sz="2" w:space="0" w:color="auto"/>
            </w:tcBorders>
            <w:shd w:val="clear" w:color="auto" w:fill="B2B2B2"/>
          </w:tcPr>
          <w:p w:rsidR="00860BE7" w:rsidRPr="00FD477B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01248" behindDoc="0" locked="0" layoutInCell="1" allowOverlap="1" wp14:anchorId="0C01B0F4" wp14:editId="37EE2D2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41910</wp:posOffset>
                  </wp:positionV>
                  <wp:extent cx="323850" cy="368439"/>
                  <wp:effectExtent l="0" t="0" r="0" b="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6" w:type="dxa"/>
            <w:shd w:val="clear" w:color="auto" w:fill="B2B2B2"/>
          </w:tcPr>
          <w:p w:rsidR="00860BE7" w:rsidRPr="00FD477B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02272" behindDoc="0" locked="0" layoutInCell="1" allowOverlap="1" wp14:anchorId="4746E099" wp14:editId="0523269A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32385</wp:posOffset>
                  </wp:positionV>
                  <wp:extent cx="323850" cy="368439"/>
                  <wp:effectExtent l="0" t="0" r="0" b="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Pr="0037365D" w:rsidRDefault="00860BE7" w:rsidP="00D450CF">
            <w:pPr>
              <w:jc w:val="center"/>
            </w:pPr>
            <w:r w:rsidRPr="0037365D">
              <w:t>2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Pr="0037365D" w:rsidRDefault="00DD5F32" w:rsidP="00D450CF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</w:tbl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567"/>
        <w:gridCol w:w="1559"/>
        <w:gridCol w:w="1560"/>
        <w:gridCol w:w="1559"/>
        <w:gridCol w:w="1559"/>
        <w:gridCol w:w="1559"/>
        <w:gridCol w:w="1410"/>
        <w:gridCol w:w="866"/>
        <w:gridCol w:w="976"/>
        <w:gridCol w:w="1061"/>
      </w:tblGrid>
      <w:tr w:rsidR="00860BE7" w:rsidTr="00D450CF">
        <w:tc>
          <w:tcPr>
            <w:tcW w:w="736" w:type="dxa"/>
            <w:tcBorders>
              <w:bottom w:val="single" w:sz="4" w:space="0" w:color="auto"/>
            </w:tcBorders>
          </w:tcPr>
          <w:p w:rsidR="00860BE7" w:rsidRDefault="00860BE7" w:rsidP="00D450CF"/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poniedziałek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</w:tcPr>
          <w:p w:rsidR="00860BE7" w:rsidRDefault="00860BE7" w:rsidP="00D450CF">
            <w:pPr>
              <w:jc w:val="center"/>
            </w:pPr>
            <w:r>
              <w:t>piątek</w:t>
            </w:r>
          </w:p>
        </w:tc>
        <w:tc>
          <w:tcPr>
            <w:tcW w:w="1410" w:type="dxa"/>
            <w:tcBorders>
              <w:left w:val="single" w:sz="24" w:space="0" w:color="auto"/>
              <w:bottom w:val="single" w:sz="4" w:space="0" w:color="auto"/>
            </w:tcBorders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 w:rsidRPr="00042680">
              <w:rPr>
                <w:sz w:val="18"/>
                <w:szCs w:val="18"/>
              </w:rPr>
              <w:t>niedziela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nauki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bez nauki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 w:val="restart"/>
            <w:textDirection w:val="btLr"/>
          </w:tcPr>
          <w:p w:rsidR="00860BE7" w:rsidRPr="009468A5" w:rsidRDefault="00860BE7" w:rsidP="00D450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 11</w:t>
            </w: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308C8D54" wp14:editId="1B16AFE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Pr="004F777A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065EE7A" wp14:editId="717AB0C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Pr="00661B4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Wszystkich Świętych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66FF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  <w:r w:rsidRPr="00ED4384">
              <w:rPr>
                <w:sz w:val="18"/>
                <w:szCs w:val="18"/>
              </w:rPr>
              <w:t xml:space="preserve">Dzień wolny od zajęć </w:t>
            </w:r>
            <w:proofErr w:type="spellStart"/>
            <w:r w:rsidRPr="00ED4384">
              <w:rPr>
                <w:sz w:val="18"/>
                <w:szCs w:val="18"/>
              </w:rPr>
              <w:t>dydakt</w:t>
            </w:r>
            <w:proofErr w:type="spellEnd"/>
            <w:r w:rsidRPr="00ED43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C66FF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 w:rsidRPr="00ED4384">
              <w:rPr>
                <w:sz w:val="18"/>
                <w:szCs w:val="18"/>
              </w:rPr>
              <w:t xml:space="preserve">Dzień wolny od zajęć </w:t>
            </w:r>
            <w:proofErr w:type="spellStart"/>
            <w:r w:rsidRPr="00ED4384">
              <w:rPr>
                <w:sz w:val="18"/>
                <w:szCs w:val="18"/>
              </w:rPr>
              <w:t>dydakt</w:t>
            </w:r>
            <w:proofErr w:type="spellEnd"/>
            <w:r w:rsidRPr="00ED43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3.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66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3</w:t>
            </w:r>
          </w:p>
        </w:tc>
      </w:tr>
      <w:tr w:rsidR="00860BE7" w:rsidTr="00D450CF">
        <w:trPr>
          <w:trHeight w:val="840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FFC0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  <w:p w:rsidR="00860BE7" w:rsidRPr="00EE042A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Dzień otwarty klasy 1-3, 17.oo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  <w:p w:rsidR="00860BE7" w:rsidRPr="00F532CB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0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otwarty klasy 4-8, 17.oo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66FF33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860BE7" w:rsidRPr="00DC4708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 w:rsidRPr="00DC4708">
              <w:rPr>
                <w:sz w:val="20"/>
                <w:szCs w:val="20"/>
              </w:rPr>
              <w:t>Święto</w:t>
            </w:r>
            <w:r>
              <w:rPr>
                <w:sz w:val="20"/>
                <w:szCs w:val="20"/>
              </w:rPr>
              <w:t xml:space="preserve"> Niepodległości</w:t>
            </w:r>
          </w:p>
        </w:tc>
        <w:tc>
          <w:tcPr>
            <w:tcW w:w="866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6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1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FFFFFF" w:themeFill="background1"/>
          </w:tcPr>
          <w:p w:rsidR="00860BE7" w:rsidRPr="00DC4708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 w:rsidRPr="00DC470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DC4708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FD477B" w:rsidRDefault="00860BE7" w:rsidP="00D450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ADDE406" wp14:editId="7D81602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Pr="00FD477B" w:rsidRDefault="00860BE7" w:rsidP="00D45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67532EFB" wp14:editId="7D3E399B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Pr="00FD477B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734FB20" wp14:editId="2692D25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67310</wp:posOffset>
                  </wp:positionV>
                  <wp:extent cx="323850" cy="368439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Pr="00FD477B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4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</w:tbl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567"/>
        <w:gridCol w:w="1559"/>
        <w:gridCol w:w="1560"/>
        <w:gridCol w:w="1559"/>
        <w:gridCol w:w="1559"/>
        <w:gridCol w:w="1559"/>
        <w:gridCol w:w="1110"/>
        <w:gridCol w:w="1110"/>
        <w:gridCol w:w="976"/>
        <w:gridCol w:w="1061"/>
      </w:tblGrid>
      <w:tr w:rsidR="00860BE7" w:rsidRPr="00042680" w:rsidTr="00D450CF">
        <w:tc>
          <w:tcPr>
            <w:tcW w:w="736" w:type="dxa"/>
            <w:tcBorders>
              <w:bottom w:val="single" w:sz="4" w:space="0" w:color="auto"/>
            </w:tcBorders>
          </w:tcPr>
          <w:p w:rsidR="00860BE7" w:rsidRDefault="00860BE7" w:rsidP="00D450CF"/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poniedziałek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BE7" w:rsidRDefault="00860BE7" w:rsidP="00D450CF">
            <w:pPr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</w:tcPr>
          <w:p w:rsidR="00860BE7" w:rsidRDefault="00860BE7" w:rsidP="00D450CF">
            <w:pPr>
              <w:jc w:val="center"/>
            </w:pPr>
            <w:r>
              <w:t>piątek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 w:rsidRPr="00042680">
              <w:rPr>
                <w:sz w:val="18"/>
                <w:szCs w:val="18"/>
              </w:rPr>
              <w:t>niedziela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nauki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bez nauki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 w:val="restart"/>
            <w:textDirection w:val="btLr"/>
          </w:tcPr>
          <w:p w:rsidR="00860BE7" w:rsidRPr="009468A5" w:rsidRDefault="00860BE7" w:rsidP="00D450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 12</w:t>
            </w: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</w:tcPr>
          <w:p w:rsidR="00860BE7" w:rsidRPr="00DC4708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99D2E85" wp14:editId="4E0EA45E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43815</wp:posOffset>
                  </wp:positionV>
                  <wp:extent cx="323850" cy="368439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</w:tcPr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2C49440" wp14:editId="6A781684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43815</wp:posOffset>
                  </wp:positionV>
                  <wp:extent cx="323850" cy="368439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C04B9CB" wp14:editId="7C58738A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72390</wp:posOffset>
                  </wp:positionV>
                  <wp:extent cx="323850" cy="368439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</w:tcPr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68556A52" wp14:editId="2FDCA8E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43815</wp:posOffset>
                  </wp:positionV>
                  <wp:extent cx="323850" cy="368439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Pr="0037365D" w:rsidRDefault="00860BE7" w:rsidP="00D450CF">
            <w:pPr>
              <w:jc w:val="center"/>
            </w:pPr>
            <w:r>
              <w:t>1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Pr="0037365D" w:rsidRDefault="00860BE7" w:rsidP="00D450CF">
            <w:pPr>
              <w:jc w:val="center"/>
            </w:pPr>
            <w:r w:rsidRPr="0037365D">
              <w:t>0</w:t>
            </w:r>
          </w:p>
        </w:tc>
      </w:tr>
      <w:tr w:rsidR="00860BE7" w:rsidTr="00D450CF">
        <w:trPr>
          <w:trHeight w:val="840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FFC0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  <w:p w:rsidR="00860BE7" w:rsidRPr="00EE042A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Dzień otwarty klasy 1-3, 17.oo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  <w:p w:rsidR="00860BE7" w:rsidRPr="00F532CB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0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otwarty klasy 4-8, 17.oo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  <w:p w:rsidR="00860BE7" w:rsidRPr="00DC4708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AF6071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AF6071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AF6071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 w:rsidRPr="00AF607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66FF33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860BE7" w:rsidRPr="00F96168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Wigilie klasowe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</w:tcPr>
          <w:p w:rsidR="00860BE7" w:rsidRDefault="00860BE7" w:rsidP="00D450CF">
            <w:pPr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1560" w:type="dxa"/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860BE7" w:rsidRPr="00DC4708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1559" w:type="dxa"/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860BE7" w:rsidRPr="00DC4708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1559" w:type="dxa"/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860BE7" w:rsidRPr="00F96168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860BE7" w:rsidRPr="00F96168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FFFF00"/>
          </w:tcPr>
          <w:p w:rsidR="00860BE7" w:rsidRPr="00A95310" w:rsidRDefault="00860BE7" w:rsidP="00D450CF">
            <w:pPr>
              <w:jc w:val="center"/>
              <w:rPr>
                <w:sz w:val="24"/>
                <w:szCs w:val="24"/>
              </w:rPr>
            </w:pPr>
            <w:r w:rsidRPr="00A95310">
              <w:rPr>
                <w:sz w:val="24"/>
                <w:szCs w:val="24"/>
              </w:rPr>
              <w:t>30</w:t>
            </w:r>
          </w:p>
          <w:p w:rsidR="00860BE7" w:rsidRPr="00F96168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1110" w:type="dxa"/>
            <w:shd w:val="clear" w:color="auto" w:fill="FFFF00"/>
          </w:tcPr>
          <w:p w:rsidR="00860BE7" w:rsidRPr="00F96168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60BE7" w:rsidRPr="00F96168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</w:tr>
    </w:tbl>
    <w:p w:rsidR="00860BE7" w:rsidRPr="00A7613D" w:rsidRDefault="00860BE7" w:rsidP="008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567"/>
        <w:gridCol w:w="1559"/>
        <w:gridCol w:w="1560"/>
        <w:gridCol w:w="1559"/>
        <w:gridCol w:w="1559"/>
        <w:gridCol w:w="1559"/>
        <w:gridCol w:w="925"/>
        <w:gridCol w:w="866"/>
        <w:gridCol w:w="976"/>
        <w:gridCol w:w="1061"/>
      </w:tblGrid>
      <w:tr w:rsidR="00860BE7" w:rsidRPr="00042680" w:rsidTr="00D450CF"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/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poniedziałek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piątek</w:t>
            </w: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 w:rsidRPr="00042680">
              <w:rPr>
                <w:sz w:val="18"/>
                <w:szCs w:val="18"/>
              </w:rPr>
              <w:t>niedziela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nauki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bez nauki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 w:val="restart"/>
            <w:shd w:val="clear" w:color="auto" w:fill="FFFFFF" w:themeFill="background1"/>
            <w:textDirection w:val="btLr"/>
          </w:tcPr>
          <w:p w:rsidR="00860BE7" w:rsidRPr="009468A5" w:rsidRDefault="00860BE7" w:rsidP="00D450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 01</w:t>
            </w: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 w:rsidRPr="0019136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</w:p>
          <w:p w:rsidR="00860BE7" w:rsidRPr="00EE202B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Rok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Trzech Króli</w:t>
            </w:r>
          </w:p>
        </w:tc>
        <w:tc>
          <w:tcPr>
            <w:tcW w:w="866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4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</w:t>
            </w:r>
          </w:p>
        </w:tc>
      </w:tr>
      <w:tr w:rsidR="00860BE7" w:rsidTr="00D450CF">
        <w:trPr>
          <w:trHeight w:val="840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  <w:p w:rsidR="00860BE7" w:rsidRPr="00EE042A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860BE7" w:rsidRPr="00F532CB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860BE7" w:rsidRPr="00DC4708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6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0066FF"/>
          </w:tcPr>
          <w:p w:rsidR="00860BE7" w:rsidRPr="00C63F46" w:rsidRDefault="00860BE7" w:rsidP="00D450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18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  <w:r w:rsidRPr="00C63F46">
              <w:rPr>
                <w:color w:val="FFFFFF" w:themeColor="background1"/>
                <w:sz w:val="20"/>
                <w:szCs w:val="20"/>
              </w:rPr>
              <w:t xml:space="preserve">Rada Klasyfikacyjna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860BE7" w:rsidRPr="00DC3781" w:rsidRDefault="00860BE7" w:rsidP="00D450CF">
            <w:pPr>
              <w:jc w:val="center"/>
              <w:rPr>
                <w:sz w:val="18"/>
                <w:szCs w:val="18"/>
              </w:rPr>
            </w:pPr>
            <w:r w:rsidRPr="00DC3781">
              <w:rPr>
                <w:sz w:val="18"/>
                <w:szCs w:val="18"/>
              </w:rPr>
              <w:t>Koniec I okresu</w:t>
            </w: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860BE7" w:rsidRPr="00C63F46" w:rsidRDefault="00860BE7" w:rsidP="00D450CF">
            <w:pPr>
              <w:jc w:val="center"/>
              <w:rPr>
                <w:sz w:val="18"/>
                <w:szCs w:val="18"/>
              </w:rPr>
            </w:pPr>
            <w:r w:rsidRPr="00C63F46">
              <w:rPr>
                <w:sz w:val="18"/>
                <w:szCs w:val="18"/>
              </w:rPr>
              <w:t>Początek II okresu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860BE7" w:rsidRPr="001B687C" w:rsidRDefault="00860BE7" w:rsidP="00D450CF">
            <w:pPr>
              <w:jc w:val="center"/>
              <w:rPr>
                <w:sz w:val="18"/>
                <w:szCs w:val="18"/>
              </w:rPr>
            </w:pPr>
            <w:r w:rsidRPr="001B687C">
              <w:rPr>
                <w:sz w:val="18"/>
                <w:szCs w:val="18"/>
              </w:rPr>
              <w:t>Wywiadówki w klasach 1-3</w:t>
            </w:r>
            <w:r>
              <w:rPr>
                <w:sz w:val="18"/>
                <w:szCs w:val="18"/>
              </w:rPr>
              <w:t>, 17.oo</w:t>
            </w: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860BE7" w:rsidRPr="001B687C" w:rsidRDefault="00860BE7" w:rsidP="00D450CF">
            <w:pPr>
              <w:jc w:val="center"/>
              <w:rPr>
                <w:sz w:val="18"/>
                <w:szCs w:val="18"/>
              </w:rPr>
            </w:pPr>
            <w:r w:rsidRPr="001B687C">
              <w:rPr>
                <w:sz w:val="18"/>
                <w:szCs w:val="18"/>
              </w:rPr>
              <w:t>Wywiadówki w klasach 4-8</w:t>
            </w:r>
            <w:r>
              <w:rPr>
                <w:sz w:val="18"/>
                <w:szCs w:val="18"/>
              </w:rPr>
              <w:t>, 17.oo</w:t>
            </w: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860BE7" w:rsidRPr="00F96168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DC4708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0BE7" w:rsidRPr="005B1188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 w:rsidRPr="005B1188">
              <w:rPr>
                <w:b/>
                <w:sz w:val="28"/>
                <w:szCs w:val="28"/>
              </w:rPr>
              <w:t>31</w:t>
            </w: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3F495D78" wp14:editId="7C93A878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47B308AB" wp14:editId="3A60526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191364" w:rsidRDefault="00860BE7" w:rsidP="00D45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1C4506F1" wp14:editId="1F280BC4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48895</wp:posOffset>
                  </wp:positionV>
                  <wp:extent cx="323850" cy="368439"/>
                  <wp:effectExtent l="0" t="0" r="0" b="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5E582B3A" wp14:editId="777F45C8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58420</wp:posOffset>
                  </wp:positionV>
                  <wp:extent cx="323850" cy="368439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F96168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Pr="000D34B9" w:rsidRDefault="00860BE7" w:rsidP="00D450CF">
            <w:pPr>
              <w:jc w:val="center"/>
            </w:pPr>
            <w:r>
              <w:t>3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Pr="000D34B9" w:rsidRDefault="00860BE7" w:rsidP="00D450CF">
            <w:pPr>
              <w:jc w:val="center"/>
            </w:pPr>
            <w:r w:rsidRPr="000D34B9">
              <w:t>0</w:t>
            </w:r>
          </w:p>
        </w:tc>
      </w:tr>
    </w:tbl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567"/>
        <w:gridCol w:w="1559"/>
        <w:gridCol w:w="1560"/>
        <w:gridCol w:w="1559"/>
        <w:gridCol w:w="1559"/>
        <w:gridCol w:w="1559"/>
        <w:gridCol w:w="925"/>
        <w:gridCol w:w="866"/>
        <w:gridCol w:w="976"/>
        <w:gridCol w:w="1061"/>
      </w:tblGrid>
      <w:tr w:rsidR="00860BE7" w:rsidRPr="00042680" w:rsidTr="00D450CF"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/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poniedziałek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piątek</w:t>
            </w: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 w:rsidRPr="00042680">
              <w:rPr>
                <w:sz w:val="18"/>
                <w:szCs w:val="18"/>
              </w:rPr>
              <w:t>niedziela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nauki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bez nauki</w:t>
            </w:r>
          </w:p>
        </w:tc>
      </w:tr>
      <w:tr w:rsidR="00860BE7" w:rsidTr="00860BE7">
        <w:trPr>
          <w:trHeight w:hRule="exact" w:val="851"/>
        </w:trPr>
        <w:tc>
          <w:tcPr>
            <w:tcW w:w="736" w:type="dxa"/>
            <w:vMerge w:val="restart"/>
            <w:shd w:val="clear" w:color="auto" w:fill="FFFFFF" w:themeFill="background1"/>
            <w:textDirection w:val="btLr"/>
          </w:tcPr>
          <w:p w:rsidR="00860BE7" w:rsidRPr="009468A5" w:rsidRDefault="00860BE7" w:rsidP="00D450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 02</w:t>
            </w: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68A4F134" wp14:editId="1AC6594B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465C6052" wp14:editId="60E80DF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416CB750" wp14:editId="02C1583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2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860BE7">
        <w:trPr>
          <w:trHeight w:val="840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F532CB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DC4708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EA7005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Ferie zimowe</w:t>
            </w:r>
          </w:p>
        </w:tc>
        <w:tc>
          <w:tcPr>
            <w:tcW w:w="1560" w:type="dxa"/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Ferie zimowe</w:t>
            </w:r>
          </w:p>
        </w:tc>
        <w:tc>
          <w:tcPr>
            <w:tcW w:w="1559" w:type="dxa"/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860BE7" w:rsidRPr="00C63F46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Ferie zimowe</w:t>
            </w:r>
          </w:p>
          <w:p w:rsidR="00860BE7" w:rsidRPr="00C63F46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860BE7" w:rsidRPr="00876A0B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Ferie zimowe</w:t>
            </w:r>
          </w:p>
          <w:p w:rsidR="00860BE7" w:rsidRPr="00606C5D" w:rsidRDefault="00860BE7" w:rsidP="00D450CF">
            <w:pPr>
              <w:jc w:val="center"/>
              <w:rPr>
                <w:sz w:val="18"/>
                <w:szCs w:val="18"/>
              </w:rPr>
            </w:pPr>
          </w:p>
          <w:p w:rsidR="00860BE7" w:rsidRPr="00876A0B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Ferie zimowe</w:t>
            </w: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Ferie zimowe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Ferie zimowe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Ferie zimowe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Ferie zimowe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Ferie zimowe</w:t>
            </w: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Ferie zimowe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860BE7" w:rsidRPr="00606C5D" w:rsidRDefault="00860BE7" w:rsidP="00D45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Ferie zimowe</w:t>
            </w:r>
          </w:p>
          <w:p w:rsidR="00860BE7" w:rsidRPr="00F96168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Ferie zimowe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Ferie zimowe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DC4708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4E6151BA" wp14:editId="0689251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565FB525" wp14:editId="30B5409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67310</wp:posOffset>
                  </wp:positionV>
                  <wp:extent cx="323850" cy="368439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347B5C70" wp14:editId="7B95F30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67310</wp:posOffset>
                  </wp:positionV>
                  <wp:extent cx="323850" cy="368439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Pr="00851006" w:rsidRDefault="00860BE7" w:rsidP="00D450CF">
            <w:pPr>
              <w:jc w:val="center"/>
            </w:pPr>
            <w:r>
              <w:t>4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Pr="00851006" w:rsidRDefault="00860BE7" w:rsidP="00D450CF">
            <w:pPr>
              <w:jc w:val="center"/>
            </w:pPr>
            <w:r>
              <w:t>0</w:t>
            </w:r>
          </w:p>
        </w:tc>
      </w:tr>
    </w:tbl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567"/>
        <w:gridCol w:w="1559"/>
        <w:gridCol w:w="1560"/>
        <w:gridCol w:w="1559"/>
        <w:gridCol w:w="1559"/>
        <w:gridCol w:w="1559"/>
        <w:gridCol w:w="1110"/>
        <w:gridCol w:w="1110"/>
        <w:gridCol w:w="976"/>
        <w:gridCol w:w="1061"/>
      </w:tblGrid>
      <w:tr w:rsidR="00860BE7" w:rsidRPr="00042680" w:rsidTr="00D450CF"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/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poniedziałek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piątek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 w:rsidRPr="00042680">
              <w:rPr>
                <w:sz w:val="18"/>
                <w:szCs w:val="18"/>
              </w:rPr>
              <w:t>niedziela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nauki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bez nauki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 w:val="restart"/>
            <w:shd w:val="clear" w:color="auto" w:fill="FFFFFF" w:themeFill="background1"/>
            <w:textDirection w:val="btLr"/>
          </w:tcPr>
          <w:p w:rsidR="00860BE7" w:rsidRPr="009468A5" w:rsidRDefault="00860BE7" w:rsidP="00D450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 03</w:t>
            </w: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4299322D" wp14:editId="0A26D21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0E55E1B2" wp14:editId="0FC0256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0768" behindDoc="0" locked="0" layoutInCell="1" allowOverlap="1" wp14:anchorId="5966F186" wp14:editId="5D4C821C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5B28639B" wp14:editId="37821FA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val="840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F532CB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DC4708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60BE7" w:rsidRPr="000C68DF" w:rsidRDefault="00860BE7" w:rsidP="00D450C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FFCC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Dzień otwarty klasy 1-3, 17.oo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860BE7" w:rsidRPr="00153D90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Dzień otwarty klasy 4-8, 17.oo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860BE7" w:rsidRPr="00F96168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DC4708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Przerwa świąteczna</w:t>
            </w:r>
          </w:p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00"/>
          </w:tcPr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Przerwa świąteczna</w:t>
            </w:r>
          </w:p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4" w:space="0" w:color="auto"/>
            </w:tcBorders>
            <w:shd w:val="clear" w:color="auto" w:fill="FFFF00"/>
          </w:tcPr>
          <w:p w:rsidR="00860BE7" w:rsidRPr="003F42B3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Przerwa świąteczna</w:t>
            </w: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00"/>
          </w:tcPr>
          <w:p w:rsidR="00860BE7" w:rsidRPr="003F42B3" w:rsidRDefault="00860BE7" w:rsidP="00D450CF">
            <w:pPr>
              <w:jc w:val="center"/>
              <w:rPr>
                <w:sz w:val="24"/>
                <w:szCs w:val="24"/>
              </w:rPr>
            </w:pPr>
            <w:r w:rsidRPr="003F42B3">
              <w:rPr>
                <w:sz w:val="24"/>
                <w:szCs w:val="24"/>
              </w:rPr>
              <w:t>31</w:t>
            </w: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Przerwa świąteczna</w:t>
            </w: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F96168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3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2</w:t>
            </w:r>
          </w:p>
        </w:tc>
      </w:tr>
    </w:tbl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567"/>
        <w:gridCol w:w="1559"/>
        <w:gridCol w:w="1560"/>
        <w:gridCol w:w="1559"/>
        <w:gridCol w:w="1559"/>
        <w:gridCol w:w="1559"/>
        <w:gridCol w:w="925"/>
        <w:gridCol w:w="866"/>
        <w:gridCol w:w="976"/>
        <w:gridCol w:w="1061"/>
      </w:tblGrid>
      <w:tr w:rsidR="00860BE7" w:rsidRPr="00042680" w:rsidTr="00D450CF"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/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poniedziałek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piątek</w:t>
            </w: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 w:rsidRPr="00042680">
              <w:rPr>
                <w:sz w:val="18"/>
                <w:szCs w:val="18"/>
              </w:rPr>
              <w:t>niedziela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nauki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bez nauki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 w:val="restart"/>
            <w:shd w:val="clear" w:color="auto" w:fill="FFFFFF" w:themeFill="background1"/>
            <w:textDirection w:val="btLr"/>
          </w:tcPr>
          <w:p w:rsidR="00860BE7" w:rsidRPr="009468A5" w:rsidRDefault="00860BE7" w:rsidP="00D450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 04</w:t>
            </w: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  <w:p w:rsidR="00860BE7" w:rsidRPr="00180DF5" w:rsidRDefault="00860BE7" w:rsidP="00D450CF">
            <w:pPr>
              <w:jc w:val="center"/>
              <w:rPr>
                <w:sz w:val="18"/>
                <w:szCs w:val="18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3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2</w:t>
            </w:r>
          </w:p>
        </w:tc>
      </w:tr>
      <w:tr w:rsidR="00860BE7" w:rsidTr="00D450CF">
        <w:trPr>
          <w:trHeight w:val="840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F532CB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DC4708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60BE7" w:rsidRPr="000C68DF" w:rsidRDefault="00860BE7" w:rsidP="00D450C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0BE7" w:rsidRPr="00153D90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860BE7" w:rsidRPr="00153D90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860BE7" w:rsidRDefault="00860BE7" w:rsidP="00D450CF">
            <w:pPr>
              <w:rPr>
                <w:b/>
                <w:sz w:val="28"/>
                <w:szCs w:val="28"/>
              </w:rPr>
            </w:pP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860BE7" w:rsidRPr="00496B41" w:rsidRDefault="00860BE7" w:rsidP="00D450CF">
            <w:pPr>
              <w:jc w:val="center"/>
              <w:rPr>
                <w:sz w:val="28"/>
                <w:szCs w:val="28"/>
              </w:rPr>
            </w:pPr>
          </w:p>
          <w:p w:rsidR="00860BE7" w:rsidRPr="00F96168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66FF33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860BE7" w:rsidRPr="00496B41" w:rsidRDefault="00860BE7" w:rsidP="00D450CF">
            <w:pPr>
              <w:jc w:val="center"/>
              <w:rPr>
                <w:sz w:val="28"/>
                <w:szCs w:val="28"/>
              </w:rPr>
            </w:pPr>
            <w:r w:rsidRPr="00496B41">
              <w:rPr>
                <w:sz w:val="28"/>
                <w:szCs w:val="28"/>
              </w:rPr>
              <w:t>APEL</w:t>
            </w: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16061F0B" wp14:editId="03E1B1C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046CFAE7" wp14:editId="63E235D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7837CB8C" wp14:editId="0F88A948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5888" behindDoc="0" locked="0" layoutInCell="1" allowOverlap="1" wp14:anchorId="08D2E688" wp14:editId="1DE2ABCD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52705</wp:posOffset>
                  </wp:positionV>
                  <wp:extent cx="323850" cy="368439"/>
                  <wp:effectExtent l="0" t="0" r="0" b="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1BE59A63" wp14:editId="5260834F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52705</wp:posOffset>
                  </wp:positionV>
                  <wp:extent cx="323850" cy="368439"/>
                  <wp:effectExtent l="0" t="0" r="0" b="0"/>
                  <wp:wrapNone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Pr="00851006" w:rsidRDefault="00860BE7" w:rsidP="00D450CF">
            <w:pPr>
              <w:jc w:val="center"/>
            </w:pPr>
            <w:r>
              <w:t>2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Pr="00851006" w:rsidRDefault="00860BE7" w:rsidP="00D450CF">
            <w:pPr>
              <w:jc w:val="center"/>
            </w:pPr>
            <w:r>
              <w:t>0</w:t>
            </w:r>
          </w:p>
        </w:tc>
      </w:tr>
    </w:tbl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p w:rsidR="00860BE7" w:rsidRDefault="00860BE7" w:rsidP="00860B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567"/>
        <w:gridCol w:w="1559"/>
        <w:gridCol w:w="1560"/>
        <w:gridCol w:w="1559"/>
        <w:gridCol w:w="1559"/>
        <w:gridCol w:w="1559"/>
        <w:gridCol w:w="925"/>
        <w:gridCol w:w="866"/>
        <w:gridCol w:w="976"/>
        <w:gridCol w:w="1061"/>
      </w:tblGrid>
      <w:tr w:rsidR="00860BE7" w:rsidRPr="00042680" w:rsidTr="00D450CF"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/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poniedziałek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piątek</w:t>
            </w: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 w:rsidRPr="00042680">
              <w:rPr>
                <w:sz w:val="18"/>
                <w:szCs w:val="18"/>
              </w:rPr>
              <w:t>niedziela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nauki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bez nauki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 w:val="restart"/>
            <w:shd w:val="clear" w:color="auto" w:fill="FFFFFF" w:themeFill="background1"/>
            <w:textDirection w:val="btLr"/>
          </w:tcPr>
          <w:p w:rsidR="00860BE7" w:rsidRPr="009468A5" w:rsidRDefault="00860BE7" w:rsidP="00D450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 05</w:t>
            </w: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5B9A4224" wp14:editId="47E8541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36EFD219" wp14:editId="295BE2B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  <w:p w:rsidR="00860BE7" w:rsidRPr="00180DF5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 Pracy</w:t>
            </w:r>
          </w:p>
          <w:p w:rsidR="00860BE7" w:rsidRPr="00D37DE6" w:rsidRDefault="00860BE7" w:rsidP="00D450CF">
            <w:pPr>
              <w:jc w:val="center"/>
              <w:rPr>
                <w:sz w:val="18"/>
                <w:szCs w:val="18"/>
              </w:rPr>
            </w:pP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191364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  <w:p w:rsidR="00860BE7" w:rsidRPr="00D37DE6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Dzień wolny od zajęć </w:t>
            </w:r>
            <w:proofErr w:type="spellStart"/>
            <w:r>
              <w:rPr>
                <w:sz w:val="18"/>
                <w:szCs w:val="18"/>
              </w:rPr>
              <w:t>dydakt</w:t>
            </w:r>
            <w:proofErr w:type="spellEnd"/>
            <w:r>
              <w:rPr>
                <w:sz w:val="18"/>
                <w:szCs w:val="18"/>
              </w:rPr>
              <w:t>. 4.</w:t>
            </w:r>
          </w:p>
          <w:p w:rsidR="00860BE7" w:rsidRPr="00180DF5" w:rsidRDefault="00860BE7" w:rsidP="00D450CF">
            <w:pPr>
              <w:jc w:val="center"/>
              <w:rPr>
                <w:sz w:val="18"/>
                <w:szCs w:val="18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860BE7" w:rsidRPr="00D37DE6" w:rsidRDefault="00860BE7" w:rsidP="00D450CF">
            <w:pPr>
              <w:jc w:val="center"/>
              <w:rPr>
                <w:sz w:val="18"/>
                <w:szCs w:val="18"/>
              </w:rPr>
            </w:pPr>
            <w:r w:rsidRPr="00D37DE6">
              <w:rPr>
                <w:sz w:val="18"/>
                <w:szCs w:val="18"/>
              </w:rPr>
              <w:t>Święto Konstytucji</w:t>
            </w: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3</w:t>
            </w:r>
          </w:p>
        </w:tc>
      </w:tr>
      <w:tr w:rsidR="00860BE7" w:rsidTr="00D450CF">
        <w:trPr>
          <w:trHeight w:val="840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Dzień otwarty klasy 1-3, 17.oo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F532CB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Dzień otwarty klasy 4-8, 17.oo</w:t>
            </w:r>
          </w:p>
          <w:p w:rsidR="00860BE7" w:rsidRPr="00EE042A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DC4708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60BE7" w:rsidRPr="000C68DF" w:rsidRDefault="00860BE7" w:rsidP="00D450C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val="420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00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  <w:r w:rsidRPr="00D37DE6">
              <w:rPr>
                <w:sz w:val="20"/>
                <w:szCs w:val="20"/>
              </w:rPr>
              <w:t>Egzamin j. p</w:t>
            </w:r>
            <w:r>
              <w:rPr>
                <w:sz w:val="20"/>
                <w:szCs w:val="20"/>
              </w:rPr>
              <w:t>ol</w:t>
            </w:r>
            <w:r w:rsidRPr="00D37DE6">
              <w:rPr>
                <w:sz w:val="20"/>
                <w:szCs w:val="20"/>
              </w:rPr>
              <w:t>ski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860BE7" w:rsidRPr="00D37DE6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matematyka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860BE7" w:rsidRPr="00D37DE6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j. angielski</w:t>
            </w: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25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6" w:type="dxa"/>
            <w:vMerge w:val="restart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6" w:type="dxa"/>
            <w:vMerge w:val="restart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2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3</w:t>
            </w:r>
          </w:p>
        </w:tc>
      </w:tr>
      <w:tr w:rsidR="00860BE7" w:rsidTr="00D450CF">
        <w:trPr>
          <w:trHeight w:hRule="exact" w:val="420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66FF"/>
          </w:tcPr>
          <w:p w:rsidR="00860BE7" w:rsidRPr="00D37DE6" w:rsidRDefault="00860BE7" w:rsidP="00D450CF">
            <w:pPr>
              <w:jc w:val="center"/>
              <w:rPr>
                <w:sz w:val="18"/>
                <w:szCs w:val="18"/>
              </w:rPr>
            </w:pPr>
            <w:r w:rsidRPr="00D37DE6">
              <w:rPr>
                <w:sz w:val="18"/>
                <w:szCs w:val="18"/>
              </w:rPr>
              <w:t xml:space="preserve">Dzień wolny od zajęć </w:t>
            </w:r>
            <w:proofErr w:type="spellStart"/>
            <w:r w:rsidRPr="00D37DE6">
              <w:rPr>
                <w:sz w:val="18"/>
                <w:szCs w:val="18"/>
              </w:rPr>
              <w:t>dydakt</w:t>
            </w:r>
            <w:proofErr w:type="spellEnd"/>
            <w:r w:rsidRPr="00D37D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66FF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 w:rsidRPr="00D37DE6">
              <w:rPr>
                <w:sz w:val="18"/>
                <w:szCs w:val="18"/>
              </w:rPr>
              <w:t xml:space="preserve">Dzień wolny od zajęć </w:t>
            </w:r>
            <w:proofErr w:type="spellStart"/>
            <w:r w:rsidRPr="00D37DE6">
              <w:rPr>
                <w:sz w:val="18"/>
                <w:szCs w:val="18"/>
              </w:rPr>
              <w:t>dydakt</w:t>
            </w:r>
            <w:proofErr w:type="spellEnd"/>
            <w:r w:rsidRPr="00D37D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66FF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 w:rsidRPr="00D37DE6">
              <w:rPr>
                <w:sz w:val="18"/>
                <w:szCs w:val="18"/>
              </w:rPr>
              <w:t xml:space="preserve">Dzień wolny od zajęć </w:t>
            </w:r>
            <w:proofErr w:type="spellStart"/>
            <w:r w:rsidRPr="00D37DE6">
              <w:rPr>
                <w:sz w:val="18"/>
                <w:szCs w:val="18"/>
              </w:rPr>
              <w:t>dydakt</w:t>
            </w:r>
            <w:proofErr w:type="spellEnd"/>
            <w:r w:rsidRPr="00D37D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7.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1061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</w:tr>
      <w:tr w:rsidR="00860BE7" w:rsidTr="00D450CF">
        <w:trPr>
          <w:trHeight w:val="883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4E2B1A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860BE7" w:rsidRPr="00D37DE6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860BE7" w:rsidRPr="00D37DE6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860BE7" w:rsidRPr="00F96168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860BE7" w:rsidRPr="00C65E7A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60BE7" w:rsidRPr="004F09AA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860BE7" w:rsidRPr="00180DF5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Boże Ciało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C66FF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 w:rsidRPr="004F09AA">
              <w:rPr>
                <w:b/>
                <w:sz w:val="28"/>
                <w:szCs w:val="28"/>
              </w:rPr>
              <w:t>31</w:t>
            </w:r>
          </w:p>
          <w:p w:rsidR="00860BE7" w:rsidRPr="004F09AA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 w:rsidRPr="00D37DE6">
              <w:rPr>
                <w:sz w:val="18"/>
                <w:szCs w:val="18"/>
              </w:rPr>
              <w:t xml:space="preserve">Dzień wolny od zajęć </w:t>
            </w:r>
            <w:proofErr w:type="spellStart"/>
            <w:r w:rsidRPr="00D37DE6">
              <w:rPr>
                <w:sz w:val="18"/>
                <w:szCs w:val="18"/>
              </w:rPr>
              <w:t>dydakt</w:t>
            </w:r>
            <w:proofErr w:type="spellEnd"/>
            <w:r w:rsidRPr="00D37D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8.</w:t>
            </w: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9984" behindDoc="0" locked="0" layoutInCell="1" allowOverlap="1" wp14:anchorId="4514A9CB" wp14:editId="44C2B68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70485</wp:posOffset>
                  </wp:positionV>
                  <wp:extent cx="323850" cy="368439"/>
                  <wp:effectExtent l="0" t="0" r="0" b="0"/>
                  <wp:wrapNone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7CE01999" wp14:editId="3C42FF43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70485</wp:posOffset>
                  </wp:positionV>
                  <wp:extent cx="323850" cy="368439"/>
                  <wp:effectExtent l="0" t="0" r="0" b="0"/>
                  <wp:wrapNone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Pr="00FB2BD8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Pr="00FB2BD8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60BE7" w:rsidRPr="00F822B6" w:rsidRDefault="00860BE7" w:rsidP="008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BE7" w:rsidRDefault="00860BE7" w:rsidP="00860BE7"/>
    <w:p w:rsidR="00860BE7" w:rsidRDefault="00860BE7" w:rsidP="00860BE7"/>
    <w:p w:rsidR="00860BE7" w:rsidRDefault="00860BE7" w:rsidP="00860B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567"/>
        <w:gridCol w:w="1559"/>
        <w:gridCol w:w="1560"/>
        <w:gridCol w:w="1559"/>
        <w:gridCol w:w="1559"/>
        <w:gridCol w:w="1559"/>
        <w:gridCol w:w="925"/>
        <w:gridCol w:w="866"/>
        <w:gridCol w:w="976"/>
        <w:gridCol w:w="1061"/>
      </w:tblGrid>
      <w:tr w:rsidR="00860BE7" w:rsidRPr="00042680" w:rsidTr="00D450CF"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/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poniedziałek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piątek</w:t>
            </w: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 w:rsidRPr="00042680">
              <w:rPr>
                <w:sz w:val="18"/>
                <w:szCs w:val="18"/>
              </w:rPr>
              <w:t>niedziela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nauki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042680" w:rsidRDefault="00860BE7" w:rsidP="00D45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dni bez nauki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 w:val="restart"/>
            <w:shd w:val="clear" w:color="auto" w:fill="FFFFFF" w:themeFill="background1"/>
            <w:textDirection w:val="btLr"/>
          </w:tcPr>
          <w:p w:rsidR="00860BE7" w:rsidRPr="009468A5" w:rsidRDefault="00860BE7" w:rsidP="00D450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 06</w:t>
            </w: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2032" behindDoc="0" locked="0" layoutInCell="1" allowOverlap="1" wp14:anchorId="714790C4" wp14:editId="6189B0D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7A519824" wp14:editId="2746A932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5CD5B06A" wp14:editId="0CDDB6C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5104" behindDoc="0" locked="0" layoutInCell="1" allowOverlap="1" wp14:anchorId="30B93207" wp14:editId="4BC1128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2B2B2"/>
          </w:tcPr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 wp14:anchorId="48F1AD86" wp14:editId="7A9AC2A5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75565</wp:posOffset>
                  </wp:positionV>
                  <wp:extent cx="323850" cy="368439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BE7" w:rsidRDefault="00860BE7" w:rsidP="00D450CF">
            <w:pPr>
              <w:jc w:val="center"/>
              <w:rPr>
                <w:sz w:val="20"/>
                <w:szCs w:val="20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1913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</w:p>
          <w:p w:rsidR="00860BE7" w:rsidRPr="00AE07FB" w:rsidRDefault="00860BE7" w:rsidP="00D450CF">
            <w:pPr>
              <w:jc w:val="center"/>
              <w:rPr>
                <w:sz w:val="16"/>
                <w:szCs w:val="16"/>
              </w:rPr>
            </w:pPr>
          </w:p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Pr="00851006" w:rsidRDefault="00860BE7" w:rsidP="00D450CF">
            <w:pPr>
              <w:jc w:val="center"/>
            </w:pPr>
            <w:r>
              <w:t>0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Pr="00851006" w:rsidRDefault="00DD5F32" w:rsidP="00D450CF">
            <w:pPr>
              <w:jc w:val="center"/>
            </w:pPr>
            <w:r>
              <w:t>5</w:t>
            </w:r>
          </w:p>
        </w:tc>
      </w:tr>
      <w:tr w:rsidR="00860BE7" w:rsidTr="00D450CF">
        <w:trPr>
          <w:trHeight w:val="840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0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  <w:p w:rsidR="00860BE7" w:rsidRPr="00571D2B" w:rsidRDefault="00860BE7" w:rsidP="00D450CF">
            <w:pPr>
              <w:jc w:val="center"/>
              <w:rPr>
                <w:sz w:val="16"/>
                <w:szCs w:val="16"/>
              </w:rPr>
            </w:pPr>
            <w:r w:rsidRPr="00571D2B">
              <w:rPr>
                <w:sz w:val="16"/>
                <w:szCs w:val="16"/>
              </w:rPr>
              <w:t>Zebranie</w:t>
            </w:r>
            <w:r>
              <w:rPr>
                <w:sz w:val="16"/>
                <w:szCs w:val="16"/>
              </w:rPr>
              <w:t xml:space="preserve"> z r</w:t>
            </w:r>
            <w:r w:rsidRPr="00571D2B">
              <w:rPr>
                <w:sz w:val="16"/>
                <w:szCs w:val="16"/>
              </w:rPr>
              <w:t>odzicami  klas 1-3</w:t>
            </w:r>
            <w:r>
              <w:rPr>
                <w:sz w:val="16"/>
                <w:szCs w:val="16"/>
              </w:rPr>
              <w:t>,</w:t>
            </w:r>
            <w:r w:rsidRPr="00571D2B">
              <w:rPr>
                <w:sz w:val="16"/>
                <w:szCs w:val="16"/>
              </w:rPr>
              <w:t>17.oo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  <w:p w:rsidR="00860BE7" w:rsidRPr="00F532CB" w:rsidRDefault="00860BE7" w:rsidP="00D450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  <w:p w:rsidR="00860BE7" w:rsidRPr="002E3770" w:rsidRDefault="00860BE7" w:rsidP="00D450CF">
            <w:pPr>
              <w:jc w:val="center"/>
              <w:rPr>
                <w:sz w:val="16"/>
                <w:szCs w:val="16"/>
              </w:rPr>
            </w:pPr>
            <w:r w:rsidRPr="00571D2B">
              <w:rPr>
                <w:sz w:val="16"/>
                <w:szCs w:val="16"/>
              </w:rPr>
              <w:t>Zebranie</w:t>
            </w:r>
            <w:r>
              <w:rPr>
                <w:sz w:val="16"/>
                <w:szCs w:val="16"/>
              </w:rPr>
              <w:t xml:space="preserve"> z r</w:t>
            </w:r>
            <w:r w:rsidRPr="00571D2B">
              <w:rPr>
                <w:sz w:val="16"/>
                <w:szCs w:val="16"/>
              </w:rPr>
              <w:t xml:space="preserve">odzicami </w:t>
            </w:r>
            <w:r>
              <w:rPr>
                <w:sz w:val="16"/>
                <w:szCs w:val="16"/>
              </w:rPr>
              <w:t xml:space="preserve"> klas 4-8,</w:t>
            </w:r>
            <w:r w:rsidRPr="00571D2B">
              <w:rPr>
                <w:sz w:val="16"/>
                <w:szCs w:val="16"/>
              </w:rPr>
              <w:t>17.oo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  <w:p w:rsidR="00860BE7" w:rsidRPr="007477A1" w:rsidRDefault="00860BE7" w:rsidP="00D4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  <w:p w:rsidR="00860BE7" w:rsidRPr="000C68DF" w:rsidRDefault="00860BE7" w:rsidP="00D45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:rsidR="00860BE7" w:rsidRPr="000C68DF" w:rsidRDefault="00860BE7" w:rsidP="00D450C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D450CF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C32798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 w:rsidRPr="00C32798">
              <w:rPr>
                <w:b/>
                <w:sz w:val="28"/>
                <w:szCs w:val="28"/>
              </w:rPr>
              <w:t>12</w:t>
            </w:r>
          </w:p>
          <w:p w:rsidR="00860BE7" w:rsidRPr="00153D90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3399FF"/>
          </w:tcPr>
          <w:p w:rsidR="00860BE7" w:rsidRPr="00235DBD" w:rsidRDefault="00860BE7" w:rsidP="00D450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35DBD">
              <w:rPr>
                <w:b/>
                <w:color w:val="FFFFFF" w:themeColor="background1"/>
                <w:sz w:val="28"/>
                <w:szCs w:val="28"/>
              </w:rPr>
              <w:t>13</w:t>
            </w:r>
          </w:p>
          <w:p w:rsidR="00860BE7" w:rsidRPr="00235DBD" w:rsidRDefault="00860BE7" w:rsidP="00D450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35DBD">
              <w:rPr>
                <w:color w:val="FFFFFF" w:themeColor="background1"/>
                <w:sz w:val="20"/>
                <w:szCs w:val="20"/>
              </w:rPr>
              <w:t>Rada Pedagogiczna</w:t>
            </w:r>
          </w:p>
          <w:p w:rsidR="00860BE7" w:rsidRPr="00AE07FB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Tr="00860BE7">
        <w:trPr>
          <w:trHeight w:val="757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EF3964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EF3964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EF3964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00FF00"/>
          </w:tcPr>
          <w:p w:rsidR="00860BE7" w:rsidRDefault="00860BE7" w:rsidP="00D4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860BE7" w:rsidRPr="007477A1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roku szkolnego</w:t>
            </w:r>
          </w:p>
        </w:tc>
        <w:tc>
          <w:tcPr>
            <w:tcW w:w="9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60BE7" w:rsidRPr="003F3A42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6" w:type="dxa"/>
            <w:shd w:val="clear" w:color="auto" w:fill="FFFFFF" w:themeFill="background1"/>
          </w:tcPr>
          <w:p w:rsidR="00860BE7" w:rsidRDefault="00860BE7" w:rsidP="00D4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60BE7" w:rsidRPr="003F3A42" w:rsidRDefault="00860BE7" w:rsidP="00D450CF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5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  <w:r>
              <w:t>0</w:t>
            </w:r>
          </w:p>
        </w:tc>
      </w:tr>
      <w:tr w:rsidR="00860BE7" w:rsidRPr="00180DF5" w:rsidTr="00860BE7">
        <w:trPr>
          <w:trHeight w:hRule="exact" w:val="851"/>
        </w:trPr>
        <w:tc>
          <w:tcPr>
            <w:tcW w:w="736" w:type="dxa"/>
            <w:vMerge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60BE7" w:rsidRDefault="00860BE7" w:rsidP="00D450CF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60BE7" w:rsidRPr="00EF39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60BE7" w:rsidRPr="00EF39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60BE7" w:rsidRPr="00EF3964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60BE7" w:rsidRPr="00180DF5" w:rsidRDefault="00860BE7" w:rsidP="00D4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60BE7" w:rsidRPr="00180DF5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2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60BE7" w:rsidRPr="00180DF5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BE7" w:rsidRPr="00180DF5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6" w:type="dxa"/>
            <w:shd w:val="clear" w:color="auto" w:fill="FFFFFF" w:themeFill="background1"/>
          </w:tcPr>
          <w:p w:rsidR="00860BE7" w:rsidRPr="00180DF5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FFFFFF" w:themeFill="background1"/>
          </w:tcPr>
          <w:p w:rsidR="00860BE7" w:rsidRPr="00180DF5" w:rsidRDefault="00860BE7" w:rsidP="00D4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BE7" w:rsidRDefault="00860BE7" w:rsidP="00860BE7"/>
    <w:p w:rsidR="00A12B60" w:rsidRDefault="00FC6919"/>
    <w:sectPr w:rsidR="00A12B60" w:rsidSect="00FB2BD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19" w:rsidRDefault="00FC6919">
      <w:pPr>
        <w:spacing w:after="0" w:line="240" w:lineRule="auto"/>
      </w:pPr>
      <w:r>
        <w:separator/>
      </w:r>
    </w:p>
  </w:endnote>
  <w:endnote w:type="continuationSeparator" w:id="0">
    <w:p w:rsidR="00FC6919" w:rsidRDefault="00FC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477277"/>
      <w:docPartObj>
        <w:docPartGallery w:val="Page Numbers (Bottom of Page)"/>
        <w:docPartUnique/>
      </w:docPartObj>
    </w:sdtPr>
    <w:sdtEndPr/>
    <w:sdtContent>
      <w:p w:rsidR="00DD185B" w:rsidRDefault="00860B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F32">
          <w:rPr>
            <w:noProof/>
          </w:rPr>
          <w:t>10</w:t>
        </w:r>
        <w:r>
          <w:fldChar w:fldCharType="end"/>
        </w:r>
      </w:p>
    </w:sdtContent>
  </w:sdt>
  <w:p w:rsidR="00DD185B" w:rsidRDefault="00FC6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19" w:rsidRDefault="00FC6919">
      <w:pPr>
        <w:spacing w:after="0" w:line="240" w:lineRule="auto"/>
      </w:pPr>
      <w:r>
        <w:separator/>
      </w:r>
    </w:p>
  </w:footnote>
  <w:footnote w:type="continuationSeparator" w:id="0">
    <w:p w:rsidR="00FC6919" w:rsidRDefault="00FC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521A5"/>
    <w:multiLevelType w:val="hybridMultilevel"/>
    <w:tmpl w:val="1D1A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E7"/>
    <w:rsid w:val="00723A5E"/>
    <w:rsid w:val="00860BE7"/>
    <w:rsid w:val="008E3CE9"/>
    <w:rsid w:val="00D10E9A"/>
    <w:rsid w:val="00DD5F32"/>
    <w:rsid w:val="00F91755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BA5B"/>
  <w15:chartTrackingRefBased/>
  <w15:docId w15:val="{0331975A-DA45-4143-BE62-06924EC1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B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E7"/>
  </w:style>
  <w:style w:type="paragraph" w:styleId="Stopka">
    <w:name w:val="footer"/>
    <w:basedOn w:val="Normalny"/>
    <w:link w:val="StopkaZnak"/>
    <w:uiPriority w:val="99"/>
    <w:unhideWhenUsed/>
    <w:rsid w:val="0086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688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S3</cp:lastModifiedBy>
  <cp:revision>3</cp:revision>
  <dcterms:created xsi:type="dcterms:W3CDTF">2023-09-01T15:42:00Z</dcterms:created>
  <dcterms:modified xsi:type="dcterms:W3CDTF">2023-10-25T06:46:00Z</dcterms:modified>
</cp:coreProperties>
</file>